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5" w:rsidRPr="00BB312D" w:rsidRDefault="004E4D75" w:rsidP="004E4D75">
      <w:pPr>
        <w:pStyle w:val="1"/>
        <w:spacing w:before="0" w:after="0"/>
        <w:rPr>
          <w:rFonts w:cs="Times New Roman"/>
          <w:sz w:val="26"/>
          <w:szCs w:val="26"/>
        </w:rPr>
      </w:pPr>
      <w:r w:rsidRPr="00BB312D">
        <w:rPr>
          <w:rFonts w:cs="Times New Roman"/>
          <w:sz w:val="26"/>
          <w:szCs w:val="26"/>
        </w:rPr>
        <w:t xml:space="preserve">РЕШЕНИЕ № </w:t>
      </w:r>
    </w:p>
    <w:p w:rsidR="004E4D75" w:rsidRPr="00BB312D" w:rsidRDefault="004E4D75" w:rsidP="004E4D75">
      <w:pPr>
        <w:pStyle w:val="1"/>
        <w:spacing w:before="0" w:after="0"/>
        <w:rPr>
          <w:rFonts w:cs="Times New Roman"/>
          <w:sz w:val="26"/>
          <w:szCs w:val="26"/>
        </w:rPr>
      </w:pPr>
      <w:r w:rsidRPr="00BB312D">
        <w:rPr>
          <w:rFonts w:cs="Times New Roman"/>
          <w:sz w:val="26"/>
          <w:szCs w:val="26"/>
        </w:rPr>
        <w:t xml:space="preserve">единственного </w:t>
      </w:r>
      <w:r w:rsidR="00C868F7" w:rsidRPr="00BB312D">
        <w:rPr>
          <w:rFonts w:cs="Times New Roman"/>
          <w:sz w:val="26"/>
          <w:szCs w:val="26"/>
        </w:rPr>
        <w:t>участника</w:t>
      </w:r>
      <w:r w:rsidRPr="00BB312D">
        <w:rPr>
          <w:rFonts w:cs="Times New Roman"/>
          <w:sz w:val="26"/>
          <w:szCs w:val="26"/>
        </w:rPr>
        <w:t xml:space="preserve"> </w:t>
      </w:r>
    </w:p>
    <w:p w:rsidR="004E4D75" w:rsidRPr="00BB312D" w:rsidRDefault="004E4D75" w:rsidP="004E4D75">
      <w:pPr>
        <w:pStyle w:val="1"/>
        <w:spacing w:before="0" w:after="0"/>
        <w:rPr>
          <w:rFonts w:cs="Times New Roman"/>
          <w:sz w:val="26"/>
          <w:szCs w:val="26"/>
        </w:rPr>
      </w:pPr>
      <w:r w:rsidRPr="00BB312D">
        <w:rPr>
          <w:rFonts w:cs="Times New Roman"/>
          <w:sz w:val="26"/>
          <w:szCs w:val="26"/>
        </w:rPr>
        <w:t xml:space="preserve">общества с ограниченной ответственностью </w:t>
      </w:r>
    </w:p>
    <w:p w:rsidR="004E4D75" w:rsidRPr="00BB312D" w:rsidRDefault="004E4D75" w:rsidP="004E4D75">
      <w:pPr>
        <w:pStyle w:val="1"/>
        <w:spacing w:before="0" w:after="0"/>
        <w:rPr>
          <w:rFonts w:cs="Times New Roman"/>
          <w:sz w:val="26"/>
          <w:szCs w:val="26"/>
        </w:rPr>
      </w:pPr>
      <w:r w:rsidRPr="00BB312D">
        <w:rPr>
          <w:rFonts w:cs="Times New Roman"/>
          <w:sz w:val="26"/>
          <w:szCs w:val="26"/>
        </w:rPr>
        <w:t>«</w:t>
      </w:r>
      <w:r w:rsidR="00BB312D" w:rsidRPr="00BB312D">
        <w:rPr>
          <w:rFonts w:cs="Times New Roman"/>
          <w:sz w:val="26"/>
          <w:szCs w:val="26"/>
        </w:rPr>
        <w:t xml:space="preserve">   </w:t>
      </w:r>
      <w:r w:rsidRPr="00BB312D">
        <w:rPr>
          <w:rFonts w:cs="Times New Roman"/>
          <w:sz w:val="26"/>
          <w:szCs w:val="26"/>
        </w:rPr>
        <w:t xml:space="preserve">»                         </w:t>
      </w:r>
    </w:p>
    <w:p w:rsidR="004E4D75" w:rsidRPr="00BB312D" w:rsidRDefault="00AA4265" w:rsidP="004E4D75">
      <w:pPr>
        <w:pStyle w:val="1"/>
        <w:spacing w:before="0" w:after="0"/>
        <w:jc w:val="right"/>
        <w:rPr>
          <w:rFonts w:cs="Times New Roman"/>
          <w:b w:val="0"/>
          <w:sz w:val="28"/>
          <w:szCs w:val="28"/>
        </w:rPr>
      </w:pP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Pr="00BB312D">
        <w:rPr>
          <w:rFonts w:cs="Times New Roman"/>
          <w:b w:val="0"/>
          <w:sz w:val="24"/>
        </w:rPr>
        <w:tab/>
      </w:r>
      <w:r w:rsidR="004E4D75" w:rsidRPr="00BB312D">
        <w:rPr>
          <w:rFonts w:cs="Times New Roman"/>
          <w:b w:val="0"/>
          <w:sz w:val="24"/>
        </w:rPr>
        <w:t xml:space="preserve">  «</w:t>
      </w:r>
      <w:r w:rsidR="00BB312D" w:rsidRPr="00BB312D">
        <w:rPr>
          <w:rFonts w:cs="Times New Roman"/>
          <w:b w:val="0"/>
          <w:sz w:val="24"/>
        </w:rPr>
        <w:t xml:space="preserve">  </w:t>
      </w:r>
      <w:r w:rsidR="00044A3E" w:rsidRPr="00BB312D">
        <w:rPr>
          <w:rFonts w:cs="Times New Roman"/>
          <w:b w:val="0"/>
          <w:sz w:val="24"/>
        </w:rPr>
        <w:t>»</w:t>
      </w:r>
      <w:r w:rsidR="004E4D75" w:rsidRPr="00BB312D">
        <w:rPr>
          <w:rFonts w:cs="Times New Roman"/>
          <w:b w:val="0"/>
          <w:sz w:val="24"/>
        </w:rPr>
        <w:t xml:space="preserve"> </w:t>
      </w:r>
      <w:r w:rsidR="00BB312D" w:rsidRPr="00BB312D">
        <w:rPr>
          <w:rFonts w:cs="Times New Roman"/>
          <w:b w:val="0"/>
          <w:sz w:val="24"/>
        </w:rPr>
        <w:t>______</w:t>
      </w:r>
      <w:r w:rsidR="00EC78F4" w:rsidRPr="00BB312D">
        <w:rPr>
          <w:rFonts w:cs="Times New Roman"/>
          <w:b w:val="0"/>
          <w:sz w:val="24"/>
        </w:rPr>
        <w:t xml:space="preserve"> </w:t>
      </w:r>
      <w:r w:rsidR="0038267E" w:rsidRPr="00BB312D">
        <w:rPr>
          <w:rFonts w:cs="Times New Roman"/>
          <w:b w:val="0"/>
          <w:sz w:val="24"/>
        </w:rPr>
        <w:t xml:space="preserve"> </w:t>
      </w:r>
      <w:r w:rsidR="004E4D75" w:rsidRPr="00BB312D">
        <w:rPr>
          <w:rFonts w:cs="Times New Roman"/>
          <w:b w:val="0"/>
          <w:sz w:val="24"/>
        </w:rPr>
        <w:t>201</w:t>
      </w:r>
      <w:r w:rsidR="00BB312D" w:rsidRPr="00BB312D">
        <w:rPr>
          <w:rFonts w:cs="Times New Roman"/>
          <w:b w:val="0"/>
          <w:sz w:val="24"/>
        </w:rPr>
        <w:t>5</w:t>
      </w:r>
      <w:r w:rsidR="004E4D75" w:rsidRPr="00BB312D">
        <w:rPr>
          <w:rFonts w:cs="Times New Roman"/>
          <w:b w:val="0"/>
          <w:sz w:val="24"/>
        </w:rPr>
        <w:t>г.</w:t>
      </w:r>
    </w:p>
    <w:p w:rsidR="00FE4673" w:rsidRPr="00BB312D" w:rsidRDefault="00FE4673" w:rsidP="00FE4673">
      <w:pPr>
        <w:pStyle w:val="a3"/>
        <w:spacing w:before="0" w:after="0"/>
        <w:ind w:firstLine="708"/>
        <w:rPr>
          <w:rFonts w:cs="Times New Roman"/>
          <w:i/>
          <w:sz w:val="24"/>
          <w:lang w:val="ru-RU"/>
        </w:rPr>
      </w:pPr>
    </w:p>
    <w:p w:rsidR="00DF4240" w:rsidRPr="00BB312D" w:rsidRDefault="00FE4673" w:rsidP="00DF4240">
      <w:pPr>
        <w:ind w:firstLine="708"/>
        <w:rPr>
          <w:sz w:val="24"/>
        </w:rPr>
      </w:pPr>
      <w:r w:rsidRPr="00BB312D">
        <w:rPr>
          <w:sz w:val="24"/>
        </w:rPr>
        <w:t xml:space="preserve">Место принятия решения: </w:t>
      </w:r>
      <w:r w:rsidR="00BB312D" w:rsidRPr="00BB312D">
        <w:rPr>
          <w:sz w:val="24"/>
        </w:rPr>
        <w:t>_______</w:t>
      </w:r>
      <w:r w:rsidR="00DF4240" w:rsidRPr="00BB312D">
        <w:rPr>
          <w:sz w:val="24"/>
        </w:rPr>
        <w:t xml:space="preserve">, Россия, г. </w:t>
      </w:r>
      <w:r w:rsidR="00BB312D" w:rsidRPr="00BB312D">
        <w:rPr>
          <w:sz w:val="24"/>
        </w:rPr>
        <w:t>_______</w:t>
      </w:r>
      <w:r w:rsidR="00DF4240" w:rsidRPr="00BB312D">
        <w:rPr>
          <w:sz w:val="24"/>
        </w:rPr>
        <w:t xml:space="preserve">, </w:t>
      </w:r>
      <w:r w:rsidR="00BB312D" w:rsidRPr="00BB312D">
        <w:rPr>
          <w:sz w:val="24"/>
        </w:rPr>
        <w:t>ул. _______</w:t>
      </w:r>
      <w:r w:rsidR="00DF4240" w:rsidRPr="00BB312D">
        <w:rPr>
          <w:sz w:val="24"/>
        </w:rPr>
        <w:t xml:space="preserve">, дом </w:t>
      </w:r>
      <w:r w:rsidR="00BB312D" w:rsidRPr="00BB312D">
        <w:rPr>
          <w:sz w:val="24"/>
        </w:rPr>
        <w:t>___</w:t>
      </w:r>
      <w:r w:rsidR="00DF4240" w:rsidRPr="00BB312D">
        <w:rPr>
          <w:sz w:val="24"/>
        </w:rPr>
        <w:t>.</w:t>
      </w:r>
    </w:p>
    <w:p w:rsidR="00FE4673" w:rsidRPr="00BB312D" w:rsidRDefault="00FE4673" w:rsidP="00DF4240">
      <w:pPr>
        <w:ind w:firstLine="708"/>
        <w:rPr>
          <w:sz w:val="24"/>
        </w:rPr>
      </w:pPr>
      <w:r w:rsidRPr="00BB312D">
        <w:rPr>
          <w:sz w:val="24"/>
        </w:rPr>
        <w:t>Время принятия (составления и подписания) решения: с 1</w:t>
      </w:r>
      <w:r w:rsidR="00DF4240" w:rsidRPr="00BB312D">
        <w:rPr>
          <w:sz w:val="24"/>
        </w:rPr>
        <w:t>3</w:t>
      </w:r>
      <w:r w:rsidRPr="00BB312D">
        <w:rPr>
          <w:sz w:val="24"/>
        </w:rPr>
        <w:t>:00 часов до 1</w:t>
      </w:r>
      <w:r w:rsidR="00DF4240" w:rsidRPr="00BB312D">
        <w:rPr>
          <w:sz w:val="24"/>
        </w:rPr>
        <w:t>3</w:t>
      </w:r>
      <w:r w:rsidRPr="00BB312D">
        <w:rPr>
          <w:sz w:val="24"/>
        </w:rPr>
        <w:t>:30 часов.</w:t>
      </w:r>
    </w:p>
    <w:p w:rsidR="00FE4673" w:rsidRPr="00BB312D" w:rsidRDefault="00FE4673" w:rsidP="00FE4673"/>
    <w:p w:rsidR="00AA4265" w:rsidRPr="00BB312D" w:rsidRDefault="00DF4240" w:rsidP="00966751">
      <w:pPr>
        <w:ind w:firstLine="708"/>
        <w:rPr>
          <w:sz w:val="24"/>
        </w:rPr>
      </w:pPr>
      <w:r w:rsidRPr="00BB312D">
        <w:rPr>
          <w:sz w:val="24"/>
        </w:rPr>
        <w:t xml:space="preserve">Я, </w:t>
      </w:r>
      <w:r w:rsidR="00BB312D" w:rsidRPr="00BB312D">
        <w:rPr>
          <w:sz w:val="24"/>
        </w:rPr>
        <w:t>_____________</w:t>
      </w:r>
      <w:r w:rsidRPr="00BB312D">
        <w:rPr>
          <w:sz w:val="24"/>
        </w:rPr>
        <w:t xml:space="preserve">, зарегистрированный по адресу: </w:t>
      </w:r>
      <w:r w:rsidR="00BB312D" w:rsidRPr="00BB312D">
        <w:rPr>
          <w:sz w:val="24"/>
        </w:rPr>
        <w:t>____________</w:t>
      </w:r>
      <w:r w:rsidRPr="00BB312D">
        <w:rPr>
          <w:sz w:val="24"/>
        </w:rPr>
        <w:t xml:space="preserve"> (паспорт серии </w:t>
      </w:r>
      <w:r w:rsidR="00BB312D" w:rsidRPr="00BB312D">
        <w:rPr>
          <w:sz w:val="24"/>
        </w:rPr>
        <w:t>_______</w:t>
      </w:r>
      <w:r w:rsidRPr="00BB312D">
        <w:rPr>
          <w:sz w:val="24"/>
        </w:rPr>
        <w:t xml:space="preserve"> № </w:t>
      </w:r>
      <w:r w:rsidR="00BB312D" w:rsidRPr="00BB312D">
        <w:rPr>
          <w:sz w:val="24"/>
        </w:rPr>
        <w:t>__________</w:t>
      </w:r>
      <w:r w:rsidRPr="00BB312D">
        <w:rPr>
          <w:sz w:val="24"/>
        </w:rPr>
        <w:t xml:space="preserve"> выдан </w:t>
      </w:r>
      <w:r w:rsidR="00BB312D" w:rsidRPr="00BB312D">
        <w:rPr>
          <w:sz w:val="24"/>
        </w:rPr>
        <w:t>___________</w:t>
      </w:r>
      <w:r w:rsidRPr="00BB312D">
        <w:rPr>
          <w:sz w:val="24"/>
        </w:rPr>
        <w:t>), являясь единственным участником Общества с ограниченной ответственностью «</w:t>
      </w:r>
      <w:proofErr w:type="spellStart"/>
      <w:r w:rsidR="00BB312D" w:rsidRPr="00BB312D">
        <w:rPr>
          <w:sz w:val="24"/>
        </w:rPr>
        <w:t>ххх</w:t>
      </w:r>
      <w:proofErr w:type="spellEnd"/>
      <w:r w:rsidRPr="00BB312D">
        <w:rPr>
          <w:sz w:val="24"/>
        </w:rPr>
        <w:t xml:space="preserve">» (ОГРН </w:t>
      </w:r>
      <w:r w:rsidR="00BB312D" w:rsidRPr="00BB312D">
        <w:rPr>
          <w:sz w:val="24"/>
        </w:rPr>
        <w:t>_______</w:t>
      </w:r>
      <w:r w:rsidRPr="00BB312D">
        <w:rPr>
          <w:sz w:val="24"/>
        </w:rPr>
        <w:t xml:space="preserve">, ИНН </w:t>
      </w:r>
      <w:r w:rsidR="00BB312D" w:rsidRPr="00BB312D">
        <w:rPr>
          <w:sz w:val="24"/>
        </w:rPr>
        <w:t>____________</w:t>
      </w:r>
      <w:r w:rsidRPr="00BB312D">
        <w:rPr>
          <w:sz w:val="24"/>
        </w:rPr>
        <w:t xml:space="preserve">) </w:t>
      </w:r>
      <w:r w:rsidR="00AA4265" w:rsidRPr="00BB312D">
        <w:rPr>
          <w:sz w:val="24"/>
        </w:rPr>
        <w:t>(далее – «Общество»),</w:t>
      </w:r>
      <w:r w:rsidR="0038267E" w:rsidRPr="00BB312D">
        <w:rPr>
          <w:sz w:val="24"/>
        </w:rPr>
        <w:t xml:space="preserve"> </w:t>
      </w:r>
      <w:r w:rsidR="00AA4265" w:rsidRPr="00BB312D">
        <w:rPr>
          <w:sz w:val="24"/>
        </w:rPr>
        <w:t>руководствуясь Гражданским кодексом Российской Федерации и Федеральным законом Российской Федерации «Об обществах с ограниченной ответственностью»,</w:t>
      </w:r>
    </w:p>
    <w:p w:rsidR="00E64DBE" w:rsidRPr="00BB312D" w:rsidRDefault="00E64DBE" w:rsidP="005D4C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371A3F" w:rsidRPr="00BB312D" w:rsidRDefault="00371A3F" w:rsidP="005D4C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  <w:r w:rsidRPr="00BB312D">
        <w:rPr>
          <w:b/>
          <w:sz w:val="24"/>
        </w:rPr>
        <w:t>РЕШИЛ:</w:t>
      </w:r>
    </w:p>
    <w:p w:rsidR="00D200E8" w:rsidRPr="00BB312D" w:rsidRDefault="00D200E8" w:rsidP="005D4C74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EC78F4" w:rsidRPr="00BB312D" w:rsidRDefault="00EC78F4" w:rsidP="00BA2A62">
      <w:pPr>
        <w:pStyle w:val="a7"/>
        <w:numPr>
          <w:ilvl w:val="0"/>
          <w:numId w:val="23"/>
        </w:numPr>
        <w:ind w:left="142" w:firstLine="284"/>
        <w:rPr>
          <w:sz w:val="24"/>
          <w:lang w:val="en-US"/>
        </w:rPr>
      </w:pPr>
      <w:r w:rsidRPr="00BB312D">
        <w:rPr>
          <w:sz w:val="24"/>
        </w:rPr>
        <w:t xml:space="preserve">Ввести в состав участников Общества </w:t>
      </w:r>
      <w:r w:rsidR="00DB3BD2" w:rsidRPr="00BB312D">
        <w:rPr>
          <w:sz w:val="24"/>
        </w:rPr>
        <w:t xml:space="preserve">- </w:t>
      </w:r>
      <w:r w:rsidR="00BA2A62" w:rsidRPr="00BB312D">
        <w:rPr>
          <w:sz w:val="24"/>
        </w:rPr>
        <w:t xml:space="preserve">иностранное </w:t>
      </w:r>
      <w:r w:rsidRPr="00BB312D">
        <w:rPr>
          <w:sz w:val="24"/>
        </w:rPr>
        <w:t>юридическое лицо:</w:t>
      </w:r>
      <w:r w:rsidR="00BA2A62" w:rsidRPr="00BB312D">
        <w:rPr>
          <w:sz w:val="24"/>
        </w:rPr>
        <w:t xml:space="preserve"> </w:t>
      </w:r>
      <w:r w:rsidR="00DF4240" w:rsidRPr="00BB312D">
        <w:rPr>
          <w:sz w:val="24"/>
        </w:rPr>
        <w:t>Компани</w:t>
      </w:r>
      <w:r w:rsidR="00DB3BD2" w:rsidRPr="00BB312D">
        <w:rPr>
          <w:sz w:val="24"/>
        </w:rPr>
        <w:t>я</w:t>
      </w:r>
      <w:r w:rsidR="00DF4240" w:rsidRPr="00BB312D">
        <w:rPr>
          <w:sz w:val="24"/>
        </w:rPr>
        <w:t xml:space="preserve"> </w:t>
      </w:r>
      <w:r w:rsidR="00BB312D" w:rsidRPr="00BB312D">
        <w:rPr>
          <w:sz w:val="24"/>
        </w:rPr>
        <w:t xml:space="preserve">_________ </w:t>
      </w:r>
      <w:r w:rsidR="00DF4240" w:rsidRPr="00BB312D">
        <w:rPr>
          <w:sz w:val="24"/>
        </w:rPr>
        <w:t>, за</w:t>
      </w:r>
      <w:bookmarkStart w:id="0" w:name="_GoBack"/>
      <w:bookmarkEnd w:id="0"/>
      <w:r w:rsidR="00DF4240" w:rsidRPr="00BB312D">
        <w:rPr>
          <w:sz w:val="24"/>
        </w:rPr>
        <w:t xml:space="preserve">регистрированная по законодательству </w:t>
      </w:r>
      <w:r w:rsidR="00BB312D" w:rsidRPr="00BB312D">
        <w:rPr>
          <w:sz w:val="24"/>
        </w:rPr>
        <w:t>________</w:t>
      </w:r>
      <w:r w:rsidR="00DF4240" w:rsidRPr="00BB312D">
        <w:rPr>
          <w:sz w:val="24"/>
        </w:rPr>
        <w:t xml:space="preserve"> за </w:t>
      </w:r>
      <w:proofErr w:type="spellStart"/>
      <w:r w:rsidR="00DF4240" w:rsidRPr="00BB312D">
        <w:rPr>
          <w:sz w:val="24"/>
        </w:rPr>
        <w:t>No</w:t>
      </w:r>
      <w:proofErr w:type="spellEnd"/>
      <w:r w:rsidR="00DF4240" w:rsidRPr="00BB312D">
        <w:rPr>
          <w:sz w:val="24"/>
        </w:rPr>
        <w:t xml:space="preserve">. </w:t>
      </w:r>
      <w:r w:rsidR="00BB312D" w:rsidRPr="00BB312D">
        <w:rPr>
          <w:sz w:val="24"/>
          <w:lang w:val="en-US"/>
        </w:rPr>
        <w:t>__________</w:t>
      </w:r>
      <w:r w:rsidR="00DF4240" w:rsidRPr="00BB312D">
        <w:rPr>
          <w:sz w:val="24"/>
          <w:lang w:val="en-US"/>
        </w:rPr>
        <w:t xml:space="preserve">, </w:t>
      </w:r>
      <w:r w:rsidR="00DF4240" w:rsidRPr="00BB312D">
        <w:rPr>
          <w:sz w:val="24"/>
        </w:rPr>
        <w:t>место</w:t>
      </w:r>
      <w:r w:rsidR="00DF4240" w:rsidRPr="00BB312D">
        <w:rPr>
          <w:sz w:val="24"/>
          <w:lang w:val="en-US"/>
        </w:rPr>
        <w:t xml:space="preserve"> </w:t>
      </w:r>
      <w:r w:rsidR="00DF4240" w:rsidRPr="00BB312D">
        <w:rPr>
          <w:sz w:val="24"/>
        </w:rPr>
        <w:t>нахождение</w:t>
      </w:r>
      <w:r w:rsidR="00DF4240" w:rsidRPr="00BB312D">
        <w:rPr>
          <w:sz w:val="24"/>
          <w:lang w:val="en-US"/>
        </w:rPr>
        <w:t xml:space="preserve">: </w:t>
      </w:r>
      <w:r w:rsidR="00BB312D" w:rsidRPr="00BB312D">
        <w:rPr>
          <w:sz w:val="24"/>
          <w:lang w:val="en-US"/>
        </w:rPr>
        <w:t>___________</w:t>
      </w:r>
      <w:r w:rsidR="00023475" w:rsidRPr="00BB312D">
        <w:rPr>
          <w:sz w:val="24"/>
          <w:lang w:val="en-US"/>
        </w:rPr>
        <w:t xml:space="preserve"> </w:t>
      </w:r>
      <w:r w:rsidR="00757DDC" w:rsidRPr="00BB312D">
        <w:rPr>
          <w:sz w:val="24"/>
          <w:lang w:val="en-US"/>
        </w:rPr>
        <w:t>,</w:t>
      </w:r>
      <w:r w:rsidR="00BA2A62" w:rsidRPr="00BB312D">
        <w:rPr>
          <w:sz w:val="24"/>
          <w:lang w:val="en-US"/>
        </w:rPr>
        <w:t xml:space="preserve"> </w:t>
      </w:r>
      <w:r w:rsidR="00BA2A62" w:rsidRPr="00BB312D">
        <w:rPr>
          <w:sz w:val="24"/>
        </w:rPr>
        <w:t>далее</w:t>
      </w:r>
      <w:r w:rsidR="00BA2A62" w:rsidRPr="00BB312D">
        <w:rPr>
          <w:sz w:val="24"/>
          <w:lang w:val="en-US"/>
        </w:rPr>
        <w:t xml:space="preserve"> – </w:t>
      </w:r>
      <w:r w:rsidR="00BA2A62" w:rsidRPr="00BB312D">
        <w:rPr>
          <w:sz w:val="24"/>
        </w:rPr>
        <w:t>Компания</w:t>
      </w:r>
      <w:r w:rsidR="00BA2A62" w:rsidRPr="00BB312D">
        <w:rPr>
          <w:sz w:val="24"/>
          <w:lang w:val="en-US"/>
        </w:rPr>
        <w:t xml:space="preserve">. </w:t>
      </w:r>
    </w:p>
    <w:p w:rsidR="00BA2A62" w:rsidRPr="00BB312D" w:rsidRDefault="00AA4265" w:rsidP="00E64DBE">
      <w:pPr>
        <w:pStyle w:val="a7"/>
        <w:numPr>
          <w:ilvl w:val="0"/>
          <w:numId w:val="23"/>
        </w:numPr>
        <w:ind w:left="142" w:firstLine="284"/>
        <w:rPr>
          <w:sz w:val="24"/>
        </w:rPr>
      </w:pPr>
      <w:r w:rsidRPr="00BB312D">
        <w:rPr>
          <w:sz w:val="24"/>
        </w:rPr>
        <w:t xml:space="preserve">Увеличить уставной капитал Общества на основании </w:t>
      </w:r>
      <w:r w:rsidR="00EC78F4" w:rsidRPr="00BB312D">
        <w:rPr>
          <w:sz w:val="24"/>
        </w:rPr>
        <w:t>з</w:t>
      </w:r>
      <w:r w:rsidRPr="00BB312D">
        <w:rPr>
          <w:sz w:val="24"/>
        </w:rPr>
        <w:t>аявления</w:t>
      </w:r>
      <w:r w:rsidR="00DF4240" w:rsidRPr="00BB312D">
        <w:rPr>
          <w:sz w:val="24"/>
        </w:rPr>
        <w:t xml:space="preserve"> Компании</w:t>
      </w:r>
      <w:r w:rsidR="00EC78F4" w:rsidRPr="00BB312D">
        <w:rPr>
          <w:sz w:val="24"/>
        </w:rPr>
        <w:t xml:space="preserve"> </w:t>
      </w:r>
      <w:r w:rsidRPr="00BB312D">
        <w:rPr>
          <w:sz w:val="24"/>
        </w:rPr>
        <w:t>о принятии е</w:t>
      </w:r>
      <w:r w:rsidR="00BA2A62" w:rsidRPr="00BB312D">
        <w:rPr>
          <w:sz w:val="24"/>
        </w:rPr>
        <w:t>ё</w:t>
      </w:r>
      <w:r w:rsidRPr="00BB312D">
        <w:rPr>
          <w:sz w:val="24"/>
        </w:rPr>
        <w:t xml:space="preserve"> в Общество</w:t>
      </w:r>
      <w:r w:rsidR="00B97FF9" w:rsidRPr="00BB312D">
        <w:rPr>
          <w:sz w:val="24"/>
        </w:rPr>
        <w:t xml:space="preserve"> (Заявление от </w:t>
      </w:r>
      <w:r w:rsidR="00BB312D" w:rsidRPr="00BB312D">
        <w:rPr>
          <w:sz w:val="24"/>
        </w:rPr>
        <w:t>_________</w:t>
      </w:r>
      <w:r w:rsidR="00B97FF9" w:rsidRPr="00BB312D">
        <w:rPr>
          <w:sz w:val="24"/>
        </w:rPr>
        <w:t xml:space="preserve"> г.) </w:t>
      </w:r>
      <w:r w:rsidR="00966751" w:rsidRPr="00BB312D">
        <w:rPr>
          <w:sz w:val="24"/>
        </w:rPr>
        <w:t>и</w:t>
      </w:r>
      <w:r w:rsidRPr="00BB312D">
        <w:rPr>
          <w:sz w:val="24"/>
        </w:rPr>
        <w:t xml:space="preserve"> внесении вклада в уставной капитал Общества. Размер уставного капитала Общества после его увеличения составит </w:t>
      </w:r>
      <w:r w:rsidR="00BB312D" w:rsidRPr="00BB312D">
        <w:rPr>
          <w:sz w:val="24"/>
        </w:rPr>
        <w:t>_______</w:t>
      </w:r>
      <w:r w:rsidRPr="00BB312D">
        <w:rPr>
          <w:sz w:val="24"/>
        </w:rPr>
        <w:t xml:space="preserve"> (</w:t>
      </w:r>
      <w:r w:rsidR="00BB312D" w:rsidRPr="00BB312D">
        <w:rPr>
          <w:sz w:val="24"/>
        </w:rPr>
        <w:t>______</w:t>
      </w:r>
      <w:r w:rsidR="00BA2A62" w:rsidRPr="00BB312D">
        <w:rPr>
          <w:sz w:val="24"/>
        </w:rPr>
        <w:t xml:space="preserve"> тысяч</w:t>
      </w:r>
      <w:r w:rsidRPr="00BB312D">
        <w:rPr>
          <w:sz w:val="24"/>
        </w:rPr>
        <w:t>) рублей</w:t>
      </w:r>
      <w:r w:rsidR="00BA2A62" w:rsidRPr="00BB312D">
        <w:rPr>
          <w:sz w:val="24"/>
        </w:rPr>
        <w:t xml:space="preserve">: </w:t>
      </w:r>
      <w:r w:rsidR="00EC78F4" w:rsidRPr="00BB312D">
        <w:rPr>
          <w:sz w:val="24"/>
        </w:rPr>
        <w:t xml:space="preserve"> </w:t>
      </w:r>
      <w:r w:rsidR="00BB312D" w:rsidRPr="00BB312D">
        <w:rPr>
          <w:sz w:val="24"/>
        </w:rPr>
        <w:t>________</w:t>
      </w:r>
      <w:r w:rsidR="00BA2A62" w:rsidRPr="00BB312D">
        <w:rPr>
          <w:sz w:val="24"/>
        </w:rPr>
        <w:t xml:space="preserve">  - </w:t>
      </w:r>
      <w:r w:rsidR="00BB312D" w:rsidRPr="00BB312D">
        <w:rPr>
          <w:sz w:val="24"/>
        </w:rPr>
        <w:t>_______</w:t>
      </w:r>
      <w:r w:rsidR="00BA2A62" w:rsidRPr="00BB312D">
        <w:rPr>
          <w:sz w:val="24"/>
        </w:rPr>
        <w:t xml:space="preserve"> (</w:t>
      </w:r>
      <w:r w:rsidR="00BB312D" w:rsidRPr="00BB312D">
        <w:rPr>
          <w:sz w:val="24"/>
        </w:rPr>
        <w:t>_______</w:t>
      </w:r>
      <w:r w:rsidR="00BA2A62" w:rsidRPr="00BB312D">
        <w:rPr>
          <w:sz w:val="24"/>
        </w:rPr>
        <w:t xml:space="preserve"> тысяч) рублей, что составляет </w:t>
      </w:r>
      <w:r w:rsidR="00BB312D" w:rsidRPr="00BB312D">
        <w:rPr>
          <w:sz w:val="24"/>
        </w:rPr>
        <w:t>20</w:t>
      </w:r>
      <w:r w:rsidR="00BA2A62" w:rsidRPr="00BB312D">
        <w:rPr>
          <w:sz w:val="24"/>
        </w:rPr>
        <w:t xml:space="preserve"> %</w:t>
      </w:r>
      <w:r w:rsidR="00DB3BD2" w:rsidRPr="00BB312D">
        <w:rPr>
          <w:sz w:val="24"/>
        </w:rPr>
        <w:t xml:space="preserve"> уставного капитала Общества</w:t>
      </w:r>
      <w:r w:rsidR="00BA2A62" w:rsidRPr="00BB312D">
        <w:rPr>
          <w:sz w:val="24"/>
        </w:rPr>
        <w:t xml:space="preserve">, </w:t>
      </w:r>
      <w:r w:rsidR="00BB312D" w:rsidRPr="00BB312D">
        <w:rPr>
          <w:sz w:val="24"/>
        </w:rPr>
        <w:t>Компании</w:t>
      </w:r>
      <w:r w:rsidR="00BA2A62" w:rsidRPr="00BB312D">
        <w:rPr>
          <w:sz w:val="24"/>
        </w:rPr>
        <w:t xml:space="preserve"> -  </w:t>
      </w:r>
      <w:r w:rsidR="00BB312D" w:rsidRPr="00BB312D">
        <w:rPr>
          <w:sz w:val="24"/>
        </w:rPr>
        <w:t>________</w:t>
      </w:r>
      <w:r w:rsidR="00BA2A62" w:rsidRPr="00BB312D">
        <w:rPr>
          <w:sz w:val="24"/>
        </w:rPr>
        <w:t xml:space="preserve"> (</w:t>
      </w:r>
      <w:r w:rsidR="00BB312D" w:rsidRPr="00BB312D">
        <w:rPr>
          <w:sz w:val="24"/>
        </w:rPr>
        <w:t>_________</w:t>
      </w:r>
      <w:r w:rsidR="00BA2A62" w:rsidRPr="00BB312D">
        <w:rPr>
          <w:sz w:val="24"/>
        </w:rPr>
        <w:t xml:space="preserve"> тысяч) рублей, что составляет </w:t>
      </w:r>
      <w:r w:rsidR="00BB312D" w:rsidRPr="00BB312D">
        <w:rPr>
          <w:sz w:val="24"/>
        </w:rPr>
        <w:t>80</w:t>
      </w:r>
      <w:r w:rsidR="00BA2A62" w:rsidRPr="00BB312D">
        <w:rPr>
          <w:sz w:val="24"/>
        </w:rPr>
        <w:t xml:space="preserve"> % Уставного капитала Общества.</w:t>
      </w:r>
    </w:p>
    <w:p w:rsidR="00994C86" w:rsidRPr="00BB312D" w:rsidRDefault="004B18F3" w:rsidP="004B18F3">
      <w:pPr>
        <w:pStyle w:val="a7"/>
        <w:numPr>
          <w:ilvl w:val="0"/>
          <w:numId w:val="23"/>
        </w:numPr>
        <w:ind w:left="142" w:firstLine="284"/>
        <w:rPr>
          <w:sz w:val="24"/>
        </w:rPr>
      </w:pPr>
      <w:r w:rsidRPr="00BB312D">
        <w:rPr>
          <w:sz w:val="24"/>
        </w:rPr>
        <w:t xml:space="preserve">Не позднее </w:t>
      </w:r>
      <w:r w:rsidR="00BA2A62" w:rsidRPr="00BB312D">
        <w:rPr>
          <w:sz w:val="24"/>
        </w:rPr>
        <w:t xml:space="preserve">15 </w:t>
      </w:r>
      <w:r w:rsidRPr="00BB312D">
        <w:rPr>
          <w:sz w:val="24"/>
        </w:rPr>
        <w:t xml:space="preserve"> дней со дня окончания вышеуказанного срока внесения дополнительного вклада в уставный капитал Общества, принять решение об утверждении итогов внесения </w:t>
      </w:r>
      <w:r w:rsidR="00BA2A62" w:rsidRPr="00BB312D">
        <w:rPr>
          <w:sz w:val="24"/>
        </w:rPr>
        <w:t xml:space="preserve">дополнительного вклада </w:t>
      </w:r>
      <w:r w:rsidRPr="00BB312D">
        <w:rPr>
          <w:sz w:val="24"/>
        </w:rPr>
        <w:t xml:space="preserve">и о внесении </w:t>
      </w:r>
      <w:r w:rsidR="00BA2A62" w:rsidRPr="00BB312D">
        <w:rPr>
          <w:sz w:val="24"/>
        </w:rPr>
        <w:t xml:space="preserve">изменений в учредительные документы. </w:t>
      </w:r>
    </w:p>
    <w:p w:rsidR="00E64DBE" w:rsidRPr="00BB312D" w:rsidRDefault="00E64DBE" w:rsidP="00E64DBE">
      <w:pPr>
        <w:ind w:left="142" w:firstLine="0"/>
        <w:rPr>
          <w:b/>
          <w:sz w:val="24"/>
        </w:rPr>
      </w:pPr>
    </w:p>
    <w:p w:rsidR="00E64DBE" w:rsidRPr="00BB312D" w:rsidRDefault="00E64DBE" w:rsidP="00D8128C">
      <w:pPr>
        <w:ind w:firstLine="0"/>
        <w:rPr>
          <w:b/>
          <w:sz w:val="24"/>
        </w:rPr>
      </w:pPr>
    </w:p>
    <w:p w:rsidR="00DF4240" w:rsidRPr="00BB312D" w:rsidRDefault="00D8128C" w:rsidP="00D8128C">
      <w:pPr>
        <w:ind w:firstLine="0"/>
        <w:rPr>
          <w:b/>
          <w:sz w:val="24"/>
        </w:rPr>
      </w:pPr>
      <w:r w:rsidRPr="00BB312D">
        <w:rPr>
          <w:b/>
          <w:sz w:val="24"/>
        </w:rPr>
        <w:t xml:space="preserve">Единственный участник </w:t>
      </w:r>
    </w:p>
    <w:p w:rsidR="00BB312D" w:rsidRPr="00BB312D" w:rsidRDefault="00BB312D" w:rsidP="00D8128C">
      <w:pPr>
        <w:ind w:firstLine="0"/>
        <w:rPr>
          <w:b/>
          <w:sz w:val="24"/>
        </w:rPr>
      </w:pPr>
    </w:p>
    <w:p w:rsidR="00DF4240" w:rsidRPr="00BB312D" w:rsidRDefault="00DF4240" w:rsidP="00D8128C">
      <w:pPr>
        <w:ind w:firstLine="0"/>
        <w:rPr>
          <w:b/>
          <w:sz w:val="24"/>
        </w:rPr>
      </w:pPr>
      <w:r w:rsidRPr="00BB312D">
        <w:rPr>
          <w:b/>
          <w:sz w:val="24"/>
        </w:rPr>
        <w:t xml:space="preserve">   ______________________</w:t>
      </w:r>
    </w:p>
    <w:sectPr w:rsidR="00DF4240" w:rsidRPr="00BB312D" w:rsidSect="005D4C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CC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D89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B84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627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9CE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AA0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9AC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E0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8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E6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35D1B"/>
    <w:multiLevelType w:val="hybridMultilevel"/>
    <w:tmpl w:val="F84C01D4"/>
    <w:lvl w:ilvl="0" w:tplc="756C0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055B2"/>
    <w:multiLevelType w:val="multilevel"/>
    <w:tmpl w:val="4224AA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0745B50"/>
    <w:multiLevelType w:val="hybridMultilevel"/>
    <w:tmpl w:val="9C1C5386"/>
    <w:lvl w:ilvl="0" w:tplc="01DCA44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36E1311"/>
    <w:multiLevelType w:val="hybridMultilevel"/>
    <w:tmpl w:val="5000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6A67A1"/>
    <w:multiLevelType w:val="hybridMultilevel"/>
    <w:tmpl w:val="5324DF22"/>
    <w:lvl w:ilvl="0" w:tplc="A64E844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E74DB0"/>
    <w:multiLevelType w:val="hybridMultilevel"/>
    <w:tmpl w:val="3DC06440"/>
    <w:lvl w:ilvl="0" w:tplc="7C0693F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2862E9"/>
    <w:multiLevelType w:val="multilevel"/>
    <w:tmpl w:val="FEC803B0"/>
    <w:lvl w:ilvl="0">
      <w:start w:val="1"/>
      <w:numFmt w:val="decimal"/>
      <w:pStyle w:val="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1531"/>
        </w:tabs>
        <w:ind w:left="1531" w:hanging="451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06D2EB2"/>
    <w:multiLevelType w:val="multilevel"/>
    <w:tmpl w:val="9030F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521240B"/>
    <w:multiLevelType w:val="hybridMultilevel"/>
    <w:tmpl w:val="259297AE"/>
    <w:lvl w:ilvl="0" w:tplc="10F630F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E535D54"/>
    <w:multiLevelType w:val="hybridMultilevel"/>
    <w:tmpl w:val="5CC4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FD2A53"/>
    <w:multiLevelType w:val="hybridMultilevel"/>
    <w:tmpl w:val="D436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261EE"/>
    <w:multiLevelType w:val="multilevel"/>
    <w:tmpl w:val="AE7A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13A92"/>
    <w:multiLevelType w:val="hybridMultilevel"/>
    <w:tmpl w:val="C666A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7527B4"/>
    <w:multiLevelType w:val="multilevel"/>
    <w:tmpl w:val="A6D8275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D251EDD"/>
    <w:multiLevelType w:val="hybridMultilevel"/>
    <w:tmpl w:val="6C0224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2F1C2F"/>
    <w:multiLevelType w:val="hybridMultilevel"/>
    <w:tmpl w:val="F574E3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14"/>
  </w:num>
  <w:num w:numId="21">
    <w:abstractNumId w:val="21"/>
  </w:num>
  <w:num w:numId="22">
    <w:abstractNumId w:val="17"/>
  </w:num>
  <w:num w:numId="23">
    <w:abstractNumId w:val="10"/>
  </w:num>
  <w:num w:numId="24">
    <w:abstractNumId w:val="20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6"/>
    <w:rsid w:val="00000290"/>
    <w:rsid w:val="00003B9D"/>
    <w:rsid w:val="000169CC"/>
    <w:rsid w:val="00017751"/>
    <w:rsid w:val="00023475"/>
    <w:rsid w:val="00036AF4"/>
    <w:rsid w:val="00044A3E"/>
    <w:rsid w:val="000458F5"/>
    <w:rsid w:val="00052842"/>
    <w:rsid w:val="00071093"/>
    <w:rsid w:val="00074D32"/>
    <w:rsid w:val="0008081B"/>
    <w:rsid w:val="00091E76"/>
    <w:rsid w:val="00094BC0"/>
    <w:rsid w:val="00095BBF"/>
    <w:rsid w:val="000A1484"/>
    <w:rsid w:val="000E5460"/>
    <w:rsid w:val="001025CE"/>
    <w:rsid w:val="00115ECA"/>
    <w:rsid w:val="00126646"/>
    <w:rsid w:val="00154CE9"/>
    <w:rsid w:val="0015637C"/>
    <w:rsid w:val="0016302F"/>
    <w:rsid w:val="001676B9"/>
    <w:rsid w:val="001840C3"/>
    <w:rsid w:val="001C00BB"/>
    <w:rsid w:val="001C5303"/>
    <w:rsid w:val="001D1BA5"/>
    <w:rsid w:val="001D4C11"/>
    <w:rsid w:val="001D5324"/>
    <w:rsid w:val="001F1A50"/>
    <w:rsid w:val="001F65F7"/>
    <w:rsid w:val="002011B5"/>
    <w:rsid w:val="0020175B"/>
    <w:rsid w:val="00202BC2"/>
    <w:rsid w:val="00204C6B"/>
    <w:rsid w:val="00210901"/>
    <w:rsid w:val="00211D4F"/>
    <w:rsid w:val="00213C36"/>
    <w:rsid w:val="002230DC"/>
    <w:rsid w:val="00232117"/>
    <w:rsid w:val="00245EEC"/>
    <w:rsid w:val="00246ACE"/>
    <w:rsid w:val="00252840"/>
    <w:rsid w:val="00254C51"/>
    <w:rsid w:val="002571AD"/>
    <w:rsid w:val="0028156F"/>
    <w:rsid w:val="00283812"/>
    <w:rsid w:val="002A33CA"/>
    <w:rsid w:val="002B123B"/>
    <w:rsid w:val="002D15E4"/>
    <w:rsid w:val="002D7C62"/>
    <w:rsid w:val="003335CE"/>
    <w:rsid w:val="00336240"/>
    <w:rsid w:val="00364D0A"/>
    <w:rsid w:val="00365EE2"/>
    <w:rsid w:val="003674F2"/>
    <w:rsid w:val="00371A3F"/>
    <w:rsid w:val="003751C4"/>
    <w:rsid w:val="0038267E"/>
    <w:rsid w:val="00384255"/>
    <w:rsid w:val="003A3276"/>
    <w:rsid w:val="003A3C59"/>
    <w:rsid w:val="003C02B2"/>
    <w:rsid w:val="00401CB0"/>
    <w:rsid w:val="0043277A"/>
    <w:rsid w:val="004367BE"/>
    <w:rsid w:val="00457F07"/>
    <w:rsid w:val="00466A49"/>
    <w:rsid w:val="00476378"/>
    <w:rsid w:val="0049080D"/>
    <w:rsid w:val="004A0C4F"/>
    <w:rsid w:val="004B18F3"/>
    <w:rsid w:val="004C0096"/>
    <w:rsid w:val="004D3133"/>
    <w:rsid w:val="004D6905"/>
    <w:rsid w:val="004E4D75"/>
    <w:rsid w:val="004F57F1"/>
    <w:rsid w:val="005067ED"/>
    <w:rsid w:val="00511249"/>
    <w:rsid w:val="00525935"/>
    <w:rsid w:val="00531B73"/>
    <w:rsid w:val="00574C2A"/>
    <w:rsid w:val="00580BBB"/>
    <w:rsid w:val="00583F4E"/>
    <w:rsid w:val="005843E1"/>
    <w:rsid w:val="005A27D3"/>
    <w:rsid w:val="005D4C74"/>
    <w:rsid w:val="005E0237"/>
    <w:rsid w:val="00600FFF"/>
    <w:rsid w:val="00615F3D"/>
    <w:rsid w:val="00621175"/>
    <w:rsid w:val="00636B6B"/>
    <w:rsid w:val="006408F3"/>
    <w:rsid w:val="00646000"/>
    <w:rsid w:val="00654A5E"/>
    <w:rsid w:val="006559AC"/>
    <w:rsid w:val="00664B2A"/>
    <w:rsid w:val="00665F3D"/>
    <w:rsid w:val="00675C8C"/>
    <w:rsid w:val="0068754F"/>
    <w:rsid w:val="006A2A23"/>
    <w:rsid w:val="006B3402"/>
    <w:rsid w:val="006E09A8"/>
    <w:rsid w:val="006F04D3"/>
    <w:rsid w:val="006F6350"/>
    <w:rsid w:val="007127D3"/>
    <w:rsid w:val="00727BB9"/>
    <w:rsid w:val="00732E06"/>
    <w:rsid w:val="00740099"/>
    <w:rsid w:val="007501B6"/>
    <w:rsid w:val="0075060A"/>
    <w:rsid w:val="00755530"/>
    <w:rsid w:val="00756FA7"/>
    <w:rsid w:val="007570D8"/>
    <w:rsid w:val="00757DDC"/>
    <w:rsid w:val="0076039A"/>
    <w:rsid w:val="00772AEB"/>
    <w:rsid w:val="007774EE"/>
    <w:rsid w:val="007833BF"/>
    <w:rsid w:val="007836A6"/>
    <w:rsid w:val="00792182"/>
    <w:rsid w:val="00794E49"/>
    <w:rsid w:val="007967C7"/>
    <w:rsid w:val="007A2C38"/>
    <w:rsid w:val="007A7238"/>
    <w:rsid w:val="007B4927"/>
    <w:rsid w:val="007C34BD"/>
    <w:rsid w:val="007D5DEE"/>
    <w:rsid w:val="007E422D"/>
    <w:rsid w:val="007F0513"/>
    <w:rsid w:val="0081633F"/>
    <w:rsid w:val="008333F6"/>
    <w:rsid w:val="0083494C"/>
    <w:rsid w:val="00836E55"/>
    <w:rsid w:val="00840C10"/>
    <w:rsid w:val="00872126"/>
    <w:rsid w:val="008806D3"/>
    <w:rsid w:val="0088433D"/>
    <w:rsid w:val="0088592B"/>
    <w:rsid w:val="00895F90"/>
    <w:rsid w:val="008A259B"/>
    <w:rsid w:val="008B0258"/>
    <w:rsid w:val="008B6F54"/>
    <w:rsid w:val="008C5172"/>
    <w:rsid w:val="008E0153"/>
    <w:rsid w:val="008E4765"/>
    <w:rsid w:val="008E7921"/>
    <w:rsid w:val="008F2EC2"/>
    <w:rsid w:val="00900D7C"/>
    <w:rsid w:val="00935216"/>
    <w:rsid w:val="00935D1F"/>
    <w:rsid w:val="009363C9"/>
    <w:rsid w:val="00954C89"/>
    <w:rsid w:val="00966751"/>
    <w:rsid w:val="00994C86"/>
    <w:rsid w:val="00996D77"/>
    <w:rsid w:val="009B4075"/>
    <w:rsid w:val="009B6CA0"/>
    <w:rsid w:val="009D69EC"/>
    <w:rsid w:val="009E02BA"/>
    <w:rsid w:val="009F3CE4"/>
    <w:rsid w:val="00A03BF7"/>
    <w:rsid w:val="00A049FB"/>
    <w:rsid w:val="00A1737F"/>
    <w:rsid w:val="00A2563E"/>
    <w:rsid w:val="00A325BF"/>
    <w:rsid w:val="00A37051"/>
    <w:rsid w:val="00A712B3"/>
    <w:rsid w:val="00A75DCD"/>
    <w:rsid w:val="00A812D2"/>
    <w:rsid w:val="00AA4265"/>
    <w:rsid w:val="00AB5361"/>
    <w:rsid w:val="00AC2B80"/>
    <w:rsid w:val="00AD4418"/>
    <w:rsid w:val="00AE585E"/>
    <w:rsid w:val="00AE5E8B"/>
    <w:rsid w:val="00AF6BE3"/>
    <w:rsid w:val="00B02016"/>
    <w:rsid w:val="00B06FB5"/>
    <w:rsid w:val="00B24E96"/>
    <w:rsid w:val="00B25DBC"/>
    <w:rsid w:val="00B42B7B"/>
    <w:rsid w:val="00B430ED"/>
    <w:rsid w:val="00B5182F"/>
    <w:rsid w:val="00B6031D"/>
    <w:rsid w:val="00B813CD"/>
    <w:rsid w:val="00B81429"/>
    <w:rsid w:val="00B83875"/>
    <w:rsid w:val="00B97FF9"/>
    <w:rsid w:val="00BA2A62"/>
    <w:rsid w:val="00BA6A6A"/>
    <w:rsid w:val="00BB08FD"/>
    <w:rsid w:val="00BB250F"/>
    <w:rsid w:val="00BB312D"/>
    <w:rsid w:val="00BB4BB7"/>
    <w:rsid w:val="00BC7FA1"/>
    <w:rsid w:val="00BE042A"/>
    <w:rsid w:val="00BE4A18"/>
    <w:rsid w:val="00C03B14"/>
    <w:rsid w:val="00C04C55"/>
    <w:rsid w:val="00C04EFD"/>
    <w:rsid w:val="00C07BC6"/>
    <w:rsid w:val="00C20EFF"/>
    <w:rsid w:val="00C377FA"/>
    <w:rsid w:val="00C57D6B"/>
    <w:rsid w:val="00C868F7"/>
    <w:rsid w:val="00C87AE1"/>
    <w:rsid w:val="00CB6315"/>
    <w:rsid w:val="00CB7A1B"/>
    <w:rsid w:val="00CE37A7"/>
    <w:rsid w:val="00CF2442"/>
    <w:rsid w:val="00CF37ED"/>
    <w:rsid w:val="00CF5996"/>
    <w:rsid w:val="00D02AD2"/>
    <w:rsid w:val="00D05599"/>
    <w:rsid w:val="00D200E8"/>
    <w:rsid w:val="00D25F40"/>
    <w:rsid w:val="00D423AB"/>
    <w:rsid w:val="00D431B7"/>
    <w:rsid w:val="00D44E27"/>
    <w:rsid w:val="00D47408"/>
    <w:rsid w:val="00D51532"/>
    <w:rsid w:val="00D7660B"/>
    <w:rsid w:val="00D77E5D"/>
    <w:rsid w:val="00D8128C"/>
    <w:rsid w:val="00D8674E"/>
    <w:rsid w:val="00D94691"/>
    <w:rsid w:val="00D9686B"/>
    <w:rsid w:val="00DB3BD2"/>
    <w:rsid w:val="00DB756A"/>
    <w:rsid w:val="00DC55D4"/>
    <w:rsid w:val="00DF3737"/>
    <w:rsid w:val="00DF4240"/>
    <w:rsid w:val="00DF78CB"/>
    <w:rsid w:val="00E37722"/>
    <w:rsid w:val="00E415A3"/>
    <w:rsid w:val="00E419AF"/>
    <w:rsid w:val="00E5100A"/>
    <w:rsid w:val="00E609B1"/>
    <w:rsid w:val="00E64DBE"/>
    <w:rsid w:val="00E667ED"/>
    <w:rsid w:val="00E7038C"/>
    <w:rsid w:val="00E70FFA"/>
    <w:rsid w:val="00EA105C"/>
    <w:rsid w:val="00EC5D06"/>
    <w:rsid w:val="00EC777C"/>
    <w:rsid w:val="00EC78F4"/>
    <w:rsid w:val="00ED5D19"/>
    <w:rsid w:val="00EE3736"/>
    <w:rsid w:val="00EE3D6E"/>
    <w:rsid w:val="00F02A40"/>
    <w:rsid w:val="00F125FA"/>
    <w:rsid w:val="00F14E12"/>
    <w:rsid w:val="00F167B1"/>
    <w:rsid w:val="00F24E0E"/>
    <w:rsid w:val="00F479C6"/>
    <w:rsid w:val="00F51F88"/>
    <w:rsid w:val="00F604E8"/>
    <w:rsid w:val="00F64328"/>
    <w:rsid w:val="00F82510"/>
    <w:rsid w:val="00F93B0B"/>
    <w:rsid w:val="00F95C8B"/>
    <w:rsid w:val="00FA3BBE"/>
    <w:rsid w:val="00FA436F"/>
    <w:rsid w:val="00FB7D2C"/>
    <w:rsid w:val="00FC1DC8"/>
    <w:rsid w:val="00FD6D48"/>
    <w:rsid w:val="00FE4673"/>
    <w:rsid w:val="00FF105A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C11"/>
    <w:pPr>
      <w:ind w:firstLine="709"/>
      <w:jc w:val="both"/>
    </w:pPr>
    <w:rPr>
      <w:sz w:val="22"/>
      <w:szCs w:val="24"/>
    </w:rPr>
  </w:style>
  <w:style w:type="paragraph" w:styleId="1">
    <w:name w:val="heading 1"/>
    <w:next w:val="a"/>
    <w:qFormat/>
    <w:rsid w:val="001D4C1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next w:val="a"/>
    <w:qFormat/>
    <w:rsid w:val="001D4C1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next w:val="a"/>
    <w:qFormat/>
    <w:rsid w:val="004A0C4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next w:val="a"/>
    <w:qFormat/>
    <w:rsid w:val="00252840"/>
    <w:pPr>
      <w:keepNext/>
      <w:numPr>
        <w:numId w:val="16"/>
      </w:numPr>
      <w:spacing w:before="240" w:after="240"/>
      <w:jc w:val="center"/>
      <w:outlineLvl w:val="3"/>
    </w:pPr>
    <w:rPr>
      <w:b/>
      <w:bCs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link w:val="a4"/>
    <w:rsid w:val="008806D3"/>
    <w:pPr>
      <w:spacing w:before="480" w:after="480"/>
      <w:jc w:val="both"/>
    </w:pPr>
    <w:rPr>
      <w:rFonts w:cs="Times New Roman CYR"/>
      <w:sz w:val="22"/>
      <w:szCs w:val="24"/>
      <w:lang w:val="en-US"/>
    </w:rPr>
  </w:style>
  <w:style w:type="paragraph" w:styleId="a5">
    <w:name w:val="Plain Text"/>
    <w:basedOn w:val="a"/>
    <w:link w:val="a6"/>
    <w:rsid w:val="000169CC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69CC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8267E"/>
    <w:pPr>
      <w:ind w:left="720"/>
      <w:contextualSpacing/>
    </w:pPr>
  </w:style>
  <w:style w:type="character" w:customStyle="1" w:styleId="a4">
    <w:name w:val="Дата Знак"/>
    <w:basedOn w:val="a0"/>
    <w:link w:val="a3"/>
    <w:rsid w:val="00FE4673"/>
    <w:rPr>
      <w:rFonts w:cs="Times New Roman CYR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C11"/>
    <w:pPr>
      <w:ind w:firstLine="709"/>
      <w:jc w:val="both"/>
    </w:pPr>
    <w:rPr>
      <w:sz w:val="22"/>
      <w:szCs w:val="24"/>
    </w:rPr>
  </w:style>
  <w:style w:type="paragraph" w:styleId="1">
    <w:name w:val="heading 1"/>
    <w:next w:val="a"/>
    <w:qFormat/>
    <w:rsid w:val="001D4C11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next w:val="a"/>
    <w:qFormat/>
    <w:rsid w:val="001D4C1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next w:val="a"/>
    <w:qFormat/>
    <w:rsid w:val="004A0C4F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next w:val="a"/>
    <w:qFormat/>
    <w:rsid w:val="00252840"/>
    <w:pPr>
      <w:keepNext/>
      <w:numPr>
        <w:numId w:val="16"/>
      </w:numPr>
      <w:spacing w:before="240" w:after="240"/>
      <w:jc w:val="center"/>
      <w:outlineLvl w:val="3"/>
    </w:pPr>
    <w:rPr>
      <w:b/>
      <w:bCs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next w:val="a"/>
    <w:link w:val="a4"/>
    <w:rsid w:val="008806D3"/>
    <w:pPr>
      <w:spacing w:before="480" w:after="480"/>
      <w:jc w:val="both"/>
    </w:pPr>
    <w:rPr>
      <w:rFonts w:cs="Times New Roman CYR"/>
      <w:sz w:val="22"/>
      <w:szCs w:val="24"/>
      <w:lang w:val="en-US"/>
    </w:rPr>
  </w:style>
  <w:style w:type="paragraph" w:styleId="a5">
    <w:name w:val="Plain Text"/>
    <w:basedOn w:val="a"/>
    <w:link w:val="a6"/>
    <w:rsid w:val="000169CC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69CC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8267E"/>
    <w:pPr>
      <w:ind w:left="720"/>
      <w:contextualSpacing/>
    </w:pPr>
  </w:style>
  <w:style w:type="character" w:customStyle="1" w:styleId="a4">
    <w:name w:val="Дата Знак"/>
    <w:basedOn w:val="a0"/>
    <w:link w:val="a3"/>
    <w:rsid w:val="00FE4673"/>
    <w:rPr>
      <w:rFonts w:cs="Times New Roman CYR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4/06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4/06</dc:title>
  <dc:creator>Катя</dc:creator>
  <cp:lastModifiedBy>512</cp:lastModifiedBy>
  <cp:revision>2</cp:revision>
  <cp:lastPrinted>2013-11-11T07:56:00Z</cp:lastPrinted>
  <dcterms:created xsi:type="dcterms:W3CDTF">2015-01-29T12:59:00Z</dcterms:created>
  <dcterms:modified xsi:type="dcterms:W3CDTF">2015-01-29T12:59:00Z</dcterms:modified>
</cp:coreProperties>
</file>